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9D60" w14:textId="53CDCD82" w:rsidR="00456054" w:rsidRPr="00334303" w:rsidRDefault="00334303" w:rsidP="003343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4303">
        <w:rPr>
          <w:rFonts w:ascii="Times New Roman" w:hAnsi="Times New Roman" w:cs="Times New Roman"/>
          <w:b/>
          <w:bCs/>
          <w:sz w:val="40"/>
          <w:szCs w:val="40"/>
        </w:rPr>
        <w:t xml:space="preserve">Список приграничных районных нотариусов, принимающих в </w:t>
      </w:r>
      <w:r w:rsidR="001F4C31">
        <w:rPr>
          <w:rFonts w:ascii="Times New Roman" w:hAnsi="Times New Roman" w:cs="Times New Roman"/>
          <w:b/>
          <w:bCs/>
          <w:sz w:val="40"/>
          <w:szCs w:val="40"/>
        </w:rPr>
        <w:t xml:space="preserve">городе </w:t>
      </w:r>
      <w:r w:rsidRPr="00334303">
        <w:rPr>
          <w:rFonts w:ascii="Times New Roman" w:hAnsi="Times New Roman" w:cs="Times New Roman"/>
          <w:b/>
          <w:bCs/>
          <w:sz w:val="40"/>
          <w:szCs w:val="40"/>
        </w:rPr>
        <w:t>Курске</w:t>
      </w:r>
    </w:p>
    <w:p w14:paraId="72D7EFBD" w14:textId="77777777" w:rsidR="00334303" w:rsidRPr="00334303" w:rsidRDefault="00334303" w:rsidP="0033430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397"/>
        <w:gridCol w:w="3686"/>
        <w:gridCol w:w="4961"/>
        <w:gridCol w:w="2693"/>
      </w:tblGrid>
      <w:tr w:rsidR="00334303" w:rsidRPr="001F12CA" w14:paraId="172A9035" w14:textId="77777777" w:rsidTr="00CD356A">
        <w:tc>
          <w:tcPr>
            <w:tcW w:w="3397" w:type="dxa"/>
          </w:tcPr>
          <w:p w14:paraId="251E32AA" w14:textId="77777777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14:paraId="5447F49F" w14:textId="0A70D168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D356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Нотариальный округ</w:t>
            </w:r>
          </w:p>
          <w:p w14:paraId="21AFEE84" w14:textId="77777777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0A605F1" w14:textId="77777777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14:paraId="4459697E" w14:textId="128A59DC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D356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Ф.И.О. нотариуса</w:t>
            </w:r>
          </w:p>
          <w:p w14:paraId="755E0E0C" w14:textId="77777777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70EAC6DE" w14:textId="77777777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14:paraId="2E28C417" w14:textId="5C3ED128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D356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Адрес</w:t>
            </w:r>
          </w:p>
          <w:p w14:paraId="344DE93B" w14:textId="77777777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C41ED6E" w14:textId="77777777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14:paraId="6AC7B4D2" w14:textId="79DC1C98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D356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Телефон</w:t>
            </w:r>
          </w:p>
          <w:p w14:paraId="2BF9547A" w14:textId="77777777" w:rsidR="00334303" w:rsidRPr="00CD356A" w:rsidRDefault="00334303" w:rsidP="0033430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334303" w:rsidRPr="001F12CA" w14:paraId="368BA4FF" w14:textId="77777777" w:rsidTr="00CD356A">
        <w:tc>
          <w:tcPr>
            <w:tcW w:w="3397" w:type="dxa"/>
            <w:vAlign w:val="center"/>
          </w:tcPr>
          <w:p w14:paraId="13F52ED9" w14:textId="77777777" w:rsidR="00CD356A" w:rsidRDefault="00CD356A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6EB0A75" w14:textId="21C815B3" w:rsidR="00CD356A" w:rsidRPr="00A40F9D" w:rsidRDefault="00334303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Глушковский нотариальный округ</w:t>
            </w:r>
          </w:p>
        </w:tc>
        <w:tc>
          <w:tcPr>
            <w:tcW w:w="3686" w:type="dxa"/>
            <w:vAlign w:val="center"/>
          </w:tcPr>
          <w:p w14:paraId="245C4EB5" w14:textId="77777777" w:rsidR="00A40F9D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 xml:space="preserve">Рашитханов </w:t>
            </w:r>
          </w:p>
          <w:p w14:paraId="11FD161B" w14:textId="07ECD963" w:rsidR="00334303" w:rsidRPr="00334303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>Ибрагим Таймасханович</w:t>
            </w:r>
          </w:p>
        </w:tc>
        <w:tc>
          <w:tcPr>
            <w:tcW w:w="4961" w:type="dxa"/>
            <w:vAlign w:val="center"/>
          </w:tcPr>
          <w:p w14:paraId="3545B6FE" w14:textId="0FBCD829" w:rsidR="00334303" w:rsidRPr="00334303" w:rsidRDefault="00CD356A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334303" w:rsidRPr="00334303">
              <w:rPr>
                <w:rFonts w:ascii="Times New Roman" w:hAnsi="Times New Roman" w:cs="Times New Roman"/>
                <w:sz w:val="32"/>
                <w:szCs w:val="32"/>
              </w:rPr>
              <w:t>Курск, пр. А. Дериглазова д.123</w:t>
            </w:r>
          </w:p>
        </w:tc>
        <w:tc>
          <w:tcPr>
            <w:tcW w:w="2693" w:type="dxa"/>
            <w:vAlign w:val="center"/>
          </w:tcPr>
          <w:p w14:paraId="1DB15160" w14:textId="14603E66" w:rsidR="00334303" w:rsidRPr="00A40F9D" w:rsidRDefault="00334303" w:rsidP="003343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8-906-689-97-10</w:t>
            </w:r>
          </w:p>
        </w:tc>
      </w:tr>
      <w:tr w:rsidR="00334303" w:rsidRPr="001F12CA" w14:paraId="6D820050" w14:textId="77777777" w:rsidTr="00CD356A">
        <w:tc>
          <w:tcPr>
            <w:tcW w:w="3397" w:type="dxa"/>
            <w:vAlign w:val="center"/>
          </w:tcPr>
          <w:p w14:paraId="3227E043" w14:textId="77777777" w:rsidR="00CD356A" w:rsidRDefault="00CD356A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6458B4D" w14:textId="6090E82D" w:rsidR="00334303" w:rsidRPr="00A40F9D" w:rsidRDefault="00334303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Рыльский нотариальный округ</w:t>
            </w:r>
          </w:p>
        </w:tc>
        <w:tc>
          <w:tcPr>
            <w:tcW w:w="3686" w:type="dxa"/>
            <w:vAlign w:val="center"/>
          </w:tcPr>
          <w:p w14:paraId="49A0438F" w14:textId="77777777" w:rsidR="00A40F9D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 xml:space="preserve">Михнева </w:t>
            </w:r>
          </w:p>
          <w:p w14:paraId="54FDD972" w14:textId="044441E3" w:rsidR="00334303" w:rsidRPr="00334303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>Эльвира Павловна</w:t>
            </w:r>
          </w:p>
        </w:tc>
        <w:tc>
          <w:tcPr>
            <w:tcW w:w="4961" w:type="dxa"/>
            <w:vAlign w:val="center"/>
          </w:tcPr>
          <w:p w14:paraId="298BC767" w14:textId="0FF9BF95" w:rsidR="00334303" w:rsidRPr="00334303" w:rsidRDefault="00CD356A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334303" w:rsidRPr="00334303">
              <w:rPr>
                <w:rFonts w:ascii="Times New Roman" w:hAnsi="Times New Roman" w:cs="Times New Roman"/>
                <w:sz w:val="32"/>
                <w:szCs w:val="32"/>
              </w:rPr>
              <w:t>Курск, ул. Пионеров д.17</w:t>
            </w:r>
          </w:p>
        </w:tc>
        <w:tc>
          <w:tcPr>
            <w:tcW w:w="2693" w:type="dxa"/>
            <w:vAlign w:val="center"/>
          </w:tcPr>
          <w:p w14:paraId="726D7DDA" w14:textId="77777777" w:rsidR="00334303" w:rsidRPr="00A40F9D" w:rsidRDefault="00334303" w:rsidP="003343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8-951-321-15-20</w:t>
            </w:r>
          </w:p>
        </w:tc>
      </w:tr>
      <w:tr w:rsidR="00334303" w:rsidRPr="001F12CA" w14:paraId="47F6DC14" w14:textId="77777777" w:rsidTr="00CD356A">
        <w:tc>
          <w:tcPr>
            <w:tcW w:w="3397" w:type="dxa"/>
            <w:vAlign w:val="center"/>
          </w:tcPr>
          <w:p w14:paraId="2D1CBDD7" w14:textId="77777777" w:rsidR="00CD356A" w:rsidRDefault="00CD356A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F530176" w14:textId="3ED342FB" w:rsidR="00334303" w:rsidRPr="00A40F9D" w:rsidRDefault="00334303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Большесолдатский нотариальный округ</w:t>
            </w:r>
          </w:p>
        </w:tc>
        <w:tc>
          <w:tcPr>
            <w:tcW w:w="3686" w:type="dxa"/>
            <w:vAlign w:val="center"/>
          </w:tcPr>
          <w:p w14:paraId="286C3477" w14:textId="77777777" w:rsidR="00A40F9D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 xml:space="preserve">Тимофеева </w:t>
            </w:r>
          </w:p>
          <w:p w14:paraId="1E6BE436" w14:textId="244C913A" w:rsidR="00334303" w:rsidRPr="00334303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>Светлана Николаевна</w:t>
            </w:r>
          </w:p>
        </w:tc>
        <w:tc>
          <w:tcPr>
            <w:tcW w:w="4961" w:type="dxa"/>
            <w:vAlign w:val="center"/>
          </w:tcPr>
          <w:p w14:paraId="2C1EA504" w14:textId="1260BF67" w:rsidR="00334303" w:rsidRPr="00334303" w:rsidRDefault="00CD356A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334303" w:rsidRPr="00334303">
              <w:rPr>
                <w:rFonts w:ascii="Times New Roman" w:hAnsi="Times New Roman" w:cs="Times New Roman"/>
                <w:sz w:val="32"/>
                <w:szCs w:val="32"/>
              </w:rPr>
              <w:t>Курск, ул. Пионеров д.17</w:t>
            </w:r>
          </w:p>
        </w:tc>
        <w:tc>
          <w:tcPr>
            <w:tcW w:w="2693" w:type="dxa"/>
            <w:vAlign w:val="center"/>
          </w:tcPr>
          <w:p w14:paraId="2EAD432D" w14:textId="77777777" w:rsidR="00334303" w:rsidRPr="00A40F9D" w:rsidRDefault="00334303" w:rsidP="003343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8-903-872-97-50</w:t>
            </w:r>
          </w:p>
        </w:tc>
      </w:tr>
      <w:tr w:rsidR="00334303" w:rsidRPr="001F12CA" w14:paraId="7961FF4C" w14:textId="77777777" w:rsidTr="00CD356A">
        <w:tc>
          <w:tcPr>
            <w:tcW w:w="3397" w:type="dxa"/>
            <w:vAlign w:val="center"/>
          </w:tcPr>
          <w:p w14:paraId="02F66CBF" w14:textId="77777777" w:rsidR="00CD356A" w:rsidRDefault="00CD356A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465D716" w14:textId="42B67D41" w:rsidR="00334303" w:rsidRPr="00A40F9D" w:rsidRDefault="00334303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Кореневский нотариальный округ</w:t>
            </w:r>
          </w:p>
        </w:tc>
        <w:tc>
          <w:tcPr>
            <w:tcW w:w="3686" w:type="dxa"/>
            <w:vAlign w:val="center"/>
          </w:tcPr>
          <w:p w14:paraId="6B4370D8" w14:textId="77777777" w:rsidR="00A40F9D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 xml:space="preserve">Тимкина </w:t>
            </w:r>
          </w:p>
          <w:p w14:paraId="31F94F72" w14:textId="5A257D44" w:rsidR="00334303" w:rsidRPr="00334303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>Людмила Николаевна</w:t>
            </w:r>
          </w:p>
        </w:tc>
        <w:tc>
          <w:tcPr>
            <w:tcW w:w="4961" w:type="dxa"/>
            <w:vAlign w:val="center"/>
          </w:tcPr>
          <w:p w14:paraId="446983D5" w14:textId="28E7E633" w:rsidR="00334303" w:rsidRPr="00334303" w:rsidRDefault="00CD356A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334303" w:rsidRPr="00334303">
              <w:rPr>
                <w:rFonts w:ascii="Times New Roman" w:hAnsi="Times New Roman" w:cs="Times New Roman"/>
                <w:sz w:val="32"/>
                <w:szCs w:val="32"/>
              </w:rPr>
              <w:t>Курск, ул. Верхняя Луговая д.24</w:t>
            </w:r>
          </w:p>
        </w:tc>
        <w:tc>
          <w:tcPr>
            <w:tcW w:w="2693" w:type="dxa"/>
            <w:vAlign w:val="center"/>
          </w:tcPr>
          <w:p w14:paraId="1EF35DCB" w14:textId="77777777" w:rsidR="00334303" w:rsidRPr="00A40F9D" w:rsidRDefault="00334303" w:rsidP="003343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8-950-874-56-31</w:t>
            </w:r>
          </w:p>
        </w:tc>
      </w:tr>
      <w:tr w:rsidR="00334303" w:rsidRPr="001F12CA" w14:paraId="14EEAD1C" w14:textId="77777777" w:rsidTr="00CD356A">
        <w:tc>
          <w:tcPr>
            <w:tcW w:w="3397" w:type="dxa"/>
            <w:vAlign w:val="center"/>
          </w:tcPr>
          <w:p w14:paraId="2BE3C418" w14:textId="77777777" w:rsidR="00CD356A" w:rsidRDefault="00CD356A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F8BFC8C" w14:textId="5BE686A3" w:rsidR="00334303" w:rsidRPr="00A40F9D" w:rsidRDefault="00334303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Льговский нотариальный округ</w:t>
            </w:r>
          </w:p>
        </w:tc>
        <w:tc>
          <w:tcPr>
            <w:tcW w:w="3686" w:type="dxa"/>
            <w:vAlign w:val="center"/>
          </w:tcPr>
          <w:p w14:paraId="43E60019" w14:textId="77777777" w:rsidR="00A40F9D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 xml:space="preserve">Аксёнтова </w:t>
            </w:r>
          </w:p>
          <w:p w14:paraId="78645D19" w14:textId="154CF1D4" w:rsidR="00334303" w:rsidRPr="00334303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>Ольга Валентиновна</w:t>
            </w:r>
          </w:p>
        </w:tc>
        <w:tc>
          <w:tcPr>
            <w:tcW w:w="4961" w:type="dxa"/>
            <w:vAlign w:val="center"/>
          </w:tcPr>
          <w:p w14:paraId="3D548AE8" w14:textId="1241526F" w:rsidR="00334303" w:rsidRPr="00334303" w:rsidRDefault="00CD356A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334303" w:rsidRPr="00334303">
              <w:rPr>
                <w:rFonts w:ascii="Times New Roman" w:hAnsi="Times New Roman" w:cs="Times New Roman"/>
                <w:sz w:val="32"/>
                <w:szCs w:val="32"/>
              </w:rPr>
              <w:t>Курск, ул. Пионеров д.17</w:t>
            </w:r>
          </w:p>
        </w:tc>
        <w:tc>
          <w:tcPr>
            <w:tcW w:w="2693" w:type="dxa"/>
            <w:vAlign w:val="center"/>
          </w:tcPr>
          <w:p w14:paraId="6F61C5D0" w14:textId="77777777" w:rsidR="00334303" w:rsidRPr="00A40F9D" w:rsidRDefault="00334303" w:rsidP="003343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8-910-311-63-02</w:t>
            </w:r>
          </w:p>
        </w:tc>
      </w:tr>
      <w:tr w:rsidR="00334303" w:rsidRPr="001F12CA" w14:paraId="13FDB5C1" w14:textId="77777777" w:rsidTr="00CD356A">
        <w:tc>
          <w:tcPr>
            <w:tcW w:w="3397" w:type="dxa"/>
            <w:vAlign w:val="center"/>
          </w:tcPr>
          <w:p w14:paraId="5569B0BA" w14:textId="77777777" w:rsidR="00CD356A" w:rsidRDefault="00CD356A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373B80E" w14:textId="52ADBE04" w:rsidR="00334303" w:rsidRPr="00A40F9D" w:rsidRDefault="00334303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Суджанский нотариальный округ</w:t>
            </w:r>
          </w:p>
        </w:tc>
        <w:tc>
          <w:tcPr>
            <w:tcW w:w="3686" w:type="dxa"/>
            <w:vAlign w:val="center"/>
          </w:tcPr>
          <w:p w14:paraId="02B11AAE" w14:textId="77777777" w:rsidR="00A40F9D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 xml:space="preserve">Черкашина </w:t>
            </w:r>
          </w:p>
          <w:p w14:paraId="2968C35C" w14:textId="699E8DC1" w:rsidR="00334303" w:rsidRPr="00334303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>Елена Михайловна</w:t>
            </w:r>
          </w:p>
        </w:tc>
        <w:tc>
          <w:tcPr>
            <w:tcW w:w="4961" w:type="dxa"/>
            <w:vAlign w:val="center"/>
          </w:tcPr>
          <w:p w14:paraId="331B64D5" w14:textId="54CD6B0A" w:rsidR="00334303" w:rsidRPr="00334303" w:rsidRDefault="00CD356A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334303" w:rsidRPr="00334303">
              <w:rPr>
                <w:rFonts w:ascii="Times New Roman" w:hAnsi="Times New Roman" w:cs="Times New Roman"/>
                <w:sz w:val="32"/>
                <w:szCs w:val="32"/>
              </w:rPr>
              <w:t>Курск, ул. Добролюбова д.22а</w:t>
            </w:r>
          </w:p>
        </w:tc>
        <w:tc>
          <w:tcPr>
            <w:tcW w:w="2693" w:type="dxa"/>
            <w:vAlign w:val="center"/>
          </w:tcPr>
          <w:p w14:paraId="3CF81300" w14:textId="77777777" w:rsidR="00334303" w:rsidRPr="00A40F9D" w:rsidRDefault="00334303" w:rsidP="003343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8-906-574-20-45</w:t>
            </w:r>
          </w:p>
        </w:tc>
      </w:tr>
      <w:tr w:rsidR="00334303" w:rsidRPr="001F12CA" w14:paraId="06E8B1E6" w14:textId="77777777" w:rsidTr="00CD356A">
        <w:tc>
          <w:tcPr>
            <w:tcW w:w="3397" w:type="dxa"/>
            <w:vAlign w:val="center"/>
          </w:tcPr>
          <w:p w14:paraId="5E3BD53F" w14:textId="77777777" w:rsidR="00CD356A" w:rsidRDefault="00CD356A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7325CEC" w14:textId="3870BA6A" w:rsidR="00334303" w:rsidRPr="00A40F9D" w:rsidRDefault="00334303" w:rsidP="00CD3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Беловский нотариальный округ</w:t>
            </w:r>
          </w:p>
        </w:tc>
        <w:tc>
          <w:tcPr>
            <w:tcW w:w="3686" w:type="dxa"/>
            <w:vAlign w:val="center"/>
          </w:tcPr>
          <w:p w14:paraId="7CD7E9FF" w14:textId="77777777" w:rsidR="00A40F9D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 xml:space="preserve">Куценко </w:t>
            </w:r>
          </w:p>
          <w:p w14:paraId="322378DE" w14:textId="5F593876" w:rsidR="00334303" w:rsidRPr="00334303" w:rsidRDefault="00334303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303">
              <w:rPr>
                <w:rFonts w:ascii="Times New Roman" w:hAnsi="Times New Roman" w:cs="Times New Roman"/>
                <w:sz w:val="32"/>
                <w:szCs w:val="32"/>
              </w:rPr>
              <w:t>Галина Александровна</w:t>
            </w:r>
          </w:p>
        </w:tc>
        <w:tc>
          <w:tcPr>
            <w:tcW w:w="4961" w:type="dxa"/>
            <w:vAlign w:val="center"/>
          </w:tcPr>
          <w:p w14:paraId="15E099CB" w14:textId="77C362B4" w:rsidR="00334303" w:rsidRPr="00334303" w:rsidRDefault="00CD356A" w:rsidP="003343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334303" w:rsidRPr="00334303">
              <w:rPr>
                <w:rFonts w:ascii="Times New Roman" w:hAnsi="Times New Roman" w:cs="Times New Roman"/>
                <w:sz w:val="32"/>
                <w:szCs w:val="32"/>
              </w:rPr>
              <w:t xml:space="preserve">Курск, ул. </w:t>
            </w:r>
            <w:r w:rsidR="00726742">
              <w:rPr>
                <w:rFonts w:ascii="Times New Roman" w:hAnsi="Times New Roman" w:cs="Times New Roman"/>
                <w:sz w:val="32"/>
                <w:szCs w:val="32"/>
              </w:rPr>
              <w:t xml:space="preserve">К. Либкнехта, </w:t>
            </w:r>
            <w:r w:rsidR="00334303" w:rsidRPr="00334303">
              <w:rPr>
                <w:rFonts w:ascii="Times New Roman" w:hAnsi="Times New Roman" w:cs="Times New Roman"/>
                <w:sz w:val="32"/>
                <w:szCs w:val="32"/>
              </w:rPr>
              <w:t>д.</w:t>
            </w:r>
            <w:r w:rsidR="0072674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693" w:type="dxa"/>
            <w:vAlign w:val="center"/>
          </w:tcPr>
          <w:p w14:paraId="55F5A651" w14:textId="77777777" w:rsidR="00334303" w:rsidRDefault="00334303" w:rsidP="003343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F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</w:t>
            </w:r>
            <w:r w:rsidR="00E71B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920-709-30-60</w:t>
            </w:r>
          </w:p>
          <w:p w14:paraId="6478BC9D" w14:textId="06D153C0" w:rsidR="0018111F" w:rsidRPr="00A40F9D" w:rsidRDefault="0018111F" w:rsidP="003343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8-951-330-93-02</w:t>
            </w:r>
          </w:p>
        </w:tc>
      </w:tr>
    </w:tbl>
    <w:p w14:paraId="27FD7662" w14:textId="77777777" w:rsidR="00334303" w:rsidRPr="001F12CA" w:rsidRDefault="00334303" w:rsidP="00A40F9D">
      <w:pPr>
        <w:rPr>
          <w:rFonts w:ascii="Times New Roman" w:hAnsi="Times New Roman" w:cs="Times New Roman"/>
          <w:sz w:val="28"/>
          <w:szCs w:val="28"/>
        </w:rPr>
      </w:pPr>
    </w:p>
    <w:sectPr w:rsidR="00334303" w:rsidRPr="001F12CA" w:rsidSect="00A40F9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1A"/>
    <w:rsid w:val="0018111F"/>
    <w:rsid w:val="001F12CA"/>
    <w:rsid w:val="001F4C31"/>
    <w:rsid w:val="00312D55"/>
    <w:rsid w:val="003225D0"/>
    <w:rsid w:val="00334303"/>
    <w:rsid w:val="00387C89"/>
    <w:rsid w:val="00456054"/>
    <w:rsid w:val="0047167A"/>
    <w:rsid w:val="00562729"/>
    <w:rsid w:val="006B4227"/>
    <w:rsid w:val="00726742"/>
    <w:rsid w:val="007727E9"/>
    <w:rsid w:val="007F36D9"/>
    <w:rsid w:val="00821999"/>
    <w:rsid w:val="009F10B5"/>
    <w:rsid w:val="00A40F9D"/>
    <w:rsid w:val="00CA101A"/>
    <w:rsid w:val="00CD356A"/>
    <w:rsid w:val="00CF7673"/>
    <w:rsid w:val="00E7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593D"/>
  <w15:chartTrackingRefBased/>
  <w15:docId w15:val="{97ED6EEF-6182-4B5A-B90C-300894ED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Гридин</dc:creator>
  <cp:keywords/>
  <dc:description/>
  <cp:lastModifiedBy>Елена Шарадова</cp:lastModifiedBy>
  <cp:revision>2</cp:revision>
  <cp:lastPrinted>2024-09-18T07:40:00Z</cp:lastPrinted>
  <dcterms:created xsi:type="dcterms:W3CDTF">2024-09-18T07:40:00Z</dcterms:created>
  <dcterms:modified xsi:type="dcterms:W3CDTF">2024-09-18T07:40:00Z</dcterms:modified>
</cp:coreProperties>
</file>